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FE513C">
        <w:rPr>
          <w:rFonts w:ascii="Times New Roman" w:hAnsi="Times New Roman" w:cs="Times New Roman"/>
          <w:b/>
          <w:sz w:val="24"/>
          <w:szCs w:val="24"/>
        </w:rPr>
        <w:t>20</w:t>
      </w:r>
      <w:r w:rsidR="00FF2128">
        <w:rPr>
          <w:rFonts w:ascii="Times New Roman" w:hAnsi="Times New Roman" w:cs="Times New Roman"/>
          <w:b/>
          <w:sz w:val="24"/>
          <w:szCs w:val="24"/>
        </w:rPr>
        <w:t>.</w:t>
      </w:r>
      <w:r w:rsidR="00EC0D23">
        <w:rPr>
          <w:rFonts w:ascii="Times New Roman" w:hAnsi="Times New Roman" w:cs="Times New Roman"/>
          <w:b/>
          <w:sz w:val="24"/>
          <w:szCs w:val="24"/>
        </w:rPr>
        <w:t>01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662"/>
        <w:gridCol w:w="2693"/>
      </w:tblGrid>
      <w:tr w:rsidR="00AA3DBA" w:rsidRPr="00320C6A" w:rsidTr="00C9011B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E513C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E5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5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E513C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E513C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E513C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E513C" w:rsidRPr="00320C6A" w:rsidTr="00C9011B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Агапов Александр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FE51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Электромонтёр ОВБ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AD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FE513C">
              <w:rPr>
                <w:rFonts w:ascii="Times New Roman" w:hAnsi="Times New Roman" w:cs="Times New Roman"/>
                <w:sz w:val="24"/>
                <w:szCs w:val="24"/>
              </w:rPr>
              <w:t xml:space="preserve"> Янтарь”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3</w:t>
            </w:r>
          </w:p>
        </w:tc>
      </w:tr>
      <w:tr w:rsidR="00FE513C" w:rsidRPr="00320C6A" w:rsidTr="00C9011B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Бабко</w:t>
            </w:r>
            <w:proofErr w:type="spellEnd"/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Витальевич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90F5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990F5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ООО “Группа компаний “ГАРАНТ СТРОЙ”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513C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Башмаков Игорь Павлович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9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99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ООО “Специализированный застройщик “Конкорд”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E513C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Башмаков Илья Игоревич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ООО “Специализированный застройщик “Конкорд”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E513C" w:rsidRPr="00320C6A" w:rsidTr="00C9011B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Белов Александр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FE513C">
            <w:pPr>
              <w:widowControl w:val="0"/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</w:p>
          <w:p w:rsidR="00FE513C" w:rsidRPr="00FE513C" w:rsidRDefault="00FE513C" w:rsidP="00E83AD7">
            <w:pPr>
              <w:widowControl w:val="0"/>
              <w:tabs>
                <w:tab w:val="left" w:pos="25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ООО “ГАЗСТРОЙ КОМПАНИ”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E513C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Вайсман</w:t>
            </w:r>
            <w:proofErr w:type="spellEnd"/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FE51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 xml:space="preserve">ООО “ДЖЕТ </w:t>
            </w:r>
            <w:proofErr w:type="gramStart"/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E513C" w:rsidRPr="00320C6A" w:rsidTr="00C9011B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Герасименко Роман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FE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производственно-технического отдела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АО “ФПК” Северо-Западный филиал Вагонный участок Калининград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513C" w:rsidRPr="00320C6A" w:rsidTr="00C9011B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Гроссу Игорь </w:t>
            </w:r>
            <w:proofErr w:type="spellStart"/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Саввович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FE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Слесарь по ремонту оборудования тепловых сетей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5F4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ООО “ЛУКОЙЛ-Северо-</w:t>
            </w:r>
            <w:proofErr w:type="spellStart"/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Западнефтепродукт</w:t>
            </w:r>
            <w:proofErr w:type="spellEnd"/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E513C" w:rsidRPr="00320C6A" w:rsidTr="00C9011B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Демьянчук Вадим Валентинович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FE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ООО “МАКРОСТРОЙ”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513C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Козлов Михаил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FE513C">
            <w:pPr>
              <w:widowControl w:val="0"/>
              <w:tabs>
                <w:tab w:val="left" w:pos="236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B14AC9">
            <w:pPr>
              <w:widowControl w:val="0"/>
              <w:tabs>
                <w:tab w:val="left" w:pos="23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Ампертекс</w:t>
            </w:r>
            <w:proofErr w:type="spellEnd"/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513C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Кузин Владимир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FE513C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226B06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513C" w:rsidRPr="00320C6A" w:rsidTr="00C9011B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Купавцев</w:t>
            </w:r>
            <w:proofErr w:type="spellEnd"/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AE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Инженер отдела эксплуатации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AE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ООО “Агроторг”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E513C" w:rsidRPr="00320C6A" w:rsidTr="00C9011B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Максимов Сергей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FE51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B14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ЭнКОР</w:t>
            </w:r>
            <w:proofErr w:type="spellEnd"/>
            <w:r w:rsidRPr="00FE513C">
              <w:rPr>
                <w:rFonts w:ascii="Times New Roman" w:hAnsi="Times New Roman" w:cs="Times New Roman"/>
                <w:sz w:val="24"/>
                <w:szCs w:val="24"/>
              </w:rPr>
              <w:t xml:space="preserve"> Групп”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513C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Мясоедов Павел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FE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МУП “ТЕПЛОВЫЕ СЕТИ Г. БАЛТИЙСКА”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E513C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Наумов Александр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FE513C">
              <w:rPr>
                <w:rFonts w:ascii="Times New Roman" w:hAnsi="Times New Roman" w:cs="Times New Roman"/>
                <w:sz w:val="24"/>
                <w:szCs w:val="24"/>
              </w:rPr>
              <w:t xml:space="preserve"> “Дирекция спортсооружений”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E513C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Николаев Артем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FE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ООО “ХОТЛАЙН”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E513C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Отт</w:t>
            </w:r>
            <w:proofErr w:type="spellEnd"/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Фердинанд Эдуардович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“КРЕАТИВ ВЕЙ”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E513C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Петраков Владимир Витальевич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86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ООО “КЛИВЕР”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513C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Прохоренко Александр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FE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001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ООО “КЛИВЕР”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513C" w:rsidRPr="00320C6A" w:rsidTr="00B21D76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Романов Антон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FE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Инженер-наладчик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5F4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ООО “ХОТЛАЙН”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513C" w:rsidRPr="00320C6A" w:rsidTr="00B21D76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Рыженков Евгений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ООО “СРП ПРЕГОЛ</w:t>
            </w:r>
            <w:bookmarkStart w:id="0" w:name="_GoBack"/>
            <w:bookmarkEnd w:id="0"/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513C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Смирнов Дмитрий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FE51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Главный механик по ремонту и обслуживанию подъемных сооружений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001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ООО “СПЕЦИАЛИЗИРОВАННЫЙ ЗАСТРОЙЩИК БАЛТИКСТРОЙ”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513C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Смирнов Юрий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ООО “ХОТЛАЙН”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513C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Туташев</w:t>
            </w:r>
            <w:proofErr w:type="spellEnd"/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FE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Начальник СПС “Восток”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CD15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FE513C">
              <w:rPr>
                <w:rFonts w:ascii="Times New Roman" w:hAnsi="Times New Roman" w:cs="Times New Roman"/>
                <w:sz w:val="24"/>
                <w:szCs w:val="24"/>
              </w:rPr>
              <w:t xml:space="preserve"> Янтарь”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FE513C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Шумахер Иван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FE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Инженер АСУ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ООО “ХОТЛАЙН”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513C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513C" w:rsidRPr="00FE513C" w:rsidRDefault="00FE513C" w:rsidP="00FE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Шумских</w:t>
            </w:r>
            <w:proofErr w:type="spellEnd"/>
            <w:r w:rsidRPr="00FE51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Константинович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FE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3C" w:rsidRPr="00FE513C" w:rsidRDefault="00FE513C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Fonts w:ascii="Times New Roman" w:hAnsi="Times New Roman" w:cs="Times New Roman"/>
                <w:sz w:val="24"/>
                <w:szCs w:val="24"/>
              </w:rPr>
              <w:t>ООО “Агроторг”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513C" w:rsidRPr="00FE513C" w:rsidRDefault="00FE513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86" w:rsidRDefault="00B22186" w:rsidP="00122EA0">
      <w:pPr>
        <w:spacing w:after="0" w:line="240" w:lineRule="auto"/>
      </w:pPr>
      <w:r>
        <w:separator/>
      </w:r>
    </w:p>
  </w:endnote>
  <w:end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86" w:rsidRDefault="00B22186" w:rsidP="00122EA0">
      <w:pPr>
        <w:spacing w:after="0" w:line="240" w:lineRule="auto"/>
      </w:pPr>
      <w:r>
        <w:separator/>
      </w:r>
    </w:p>
  </w:footnote>
  <w:foot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2186" w:rsidRDefault="00B2218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1D7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2186" w:rsidRDefault="00B221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1168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45FB"/>
    <w:rsid w:val="00076B0D"/>
    <w:rsid w:val="000914FC"/>
    <w:rsid w:val="000A62D2"/>
    <w:rsid w:val="000C247B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26B06"/>
    <w:rsid w:val="00230180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C1C65"/>
    <w:rsid w:val="004C5A2F"/>
    <w:rsid w:val="004F10A8"/>
    <w:rsid w:val="005034E0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065"/>
    <w:rsid w:val="0057788E"/>
    <w:rsid w:val="005852FA"/>
    <w:rsid w:val="00591D82"/>
    <w:rsid w:val="005D6679"/>
    <w:rsid w:val="005D697C"/>
    <w:rsid w:val="005E03B3"/>
    <w:rsid w:val="005F19C3"/>
    <w:rsid w:val="005F4F12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4ADD"/>
    <w:rsid w:val="00725C6B"/>
    <w:rsid w:val="0073150D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75C8"/>
    <w:rsid w:val="0086147F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A10061"/>
    <w:rsid w:val="00A105E3"/>
    <w:rsid w:val="00A10627"/>
    <w:rsid w:val="00A210BC"/>
    <w:rsid w:val="00A44159"/>
    <w:rsid w:val="00A567A6"/>
    <w:rsid w:val="00A70F60"/>
    <w:rsid w:val="00A71AB1"/>
    <w:rsid w:val="00A844B9"/>
    <w:rsid w:val="00A851B3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30D11"/>
    <w:rsid w:val="00B36D4A"/>
    <w:rsid w:val="00B51159"/>
    <w:rsid w:val="00B54637"/>
    <w:rsid w:val="00B5522F"/>
    <w:rsid w:val="00B60EBB"/>
    <w:rsid w:val="00B63C7E"/>
    <w:rsid w:val="00B67C68"/>
    <w:rsid w:val="00B84AB3"/>
    <w:rsid w:val="00B860B2"/>
    <w:rsid w:val="00B97A8F"/>
    <w:rsid w:val="00BA5028"/>
    <w:rsid w:val="00BB36E8"/>
    <w:rsid w:val="00BC2633"/>
    <w:rsid w:val="00BD0298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011B"/>
    <w:rsid w:val="00C95FDD"/>
    <w:rsid w:val="00C9727C"/>
    <w:rsid w:val="00CC2AB0"/>
    <w:rsid w:val="00CD1585"/>
    <w:rsid w:val="00CE05D8"/>
    <w:rsid w:val="00CE37A6"/>
    <w:rsid w:val="00CE65B8"/>
    <w:rsid w:val="00CF3519"/>
    <w:rsid w:val="00CF48F5"/>
    <w:rsid w:val="00CF7D19"/>
    <w:rsid w:val="00D019DE"/>
    <w:rsid w:val="00D208CA"/>
    <w:rsid w:val="00D35A31"/>
    <w:rsid w:val="00D52611"/>
    <w:rsid w:val="00D72C4D"/>
    <w:rsid w:val="00D7720F"/>
    <w:rsid w:val="00D9099A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6B4C"/>
    <w:rsid w:val="00EC0D23"/>
    <w:rsid w:val="00EC49CD"/>
    <w:rsid w:val="00EE4D8E"/>
    <w:rsid w:val="00EF0A03"/>
    <w:rsid w:val="00EF3391"/>
    <w:rsid w:val="00EF7EC2"/>
    <w:rsid w:val="00F25059"/>
    <w:rsid w:val="00F33F1A"/>
    <w:rsid w:val="00F54CBC"/>
    <w:rsid w:val="00F60B5E"/>
    <w:rsid w:val="00F66914"/>
    <w:rsid w:val="00F72278"/>
    <w:rsid w:val="00F74142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8BAD-CA45-4D7B-A868-291FC4B8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4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187</cp:revision>
  <cp:lastPrinted>2023-10-03T11:25:00Z</cp:lastPrinted>
  <dcterms:created xsi:type="dcterms:W3CDTF">2023-10-03T11:04:00Z</dcterms:created>
  <dcterms:modified xsi:type="dcterms:W3CDTF">2026-01-12T13:55:00Z</dcterms:modified>
</cp:coreProperties>
</file>